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E" w:rsidRPr="00AB33C3" w:rsidRDefault="0098176E" w:rsidP="0098176E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3C076" wp14:editId="278B1921">
                <wp:simplePos x="0" y="0"/>
                <wp:positionH relativeFrom="page">
                  <wp:align>left</wp:align>
                </wp:positionH>
                <wp:positionV relativeFrom="paragraph">
                  <wp:posOffset>12065</wp:posOffset>
                </wp:positionV>
                <wp:extent cx="7734300" cy="685800"/>
                <wp:effectExtent l="0" t="0" r="0" b="0"/>
                <wp:wrapNone/>
                <wp:docPr id="2" name="流程圖: 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685800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911758" w:rsidRDefault="00C05729" w:rsidP="0098176E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9ADBD45" wp14:editId="2942D26A">
                                  <wp:extent cx="170290" cy="182171"/>
                                  <wp:effectExtent l="19050" t="0" r="1160" b="0"/>
                                  <wp:docPr id="1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C076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6" type="#_x0000_t109" style="position:absolute;margin-left:0;margin-top:.95pt;width:609pt;height:54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UcoAIAABoFAAAOAAAAZHJzL2Uyb0RvYy54bWysVEuOEzEQ3SNxB8v7TH+m8+nWdEbzIQhp&#10;gJEGDuC43WkLt21sJ51hxII1C3asOAAXYMN9gGtQdieZBFgghBd2latc31c+OV23Aq2YsVzJEidH&#10;MUZMUlVxuSjxyxezwQQj64isiFCSlfiWWXw6ffjgpNMFS1WjRMUMAiPSFp0uceOcLqLI0oa1xB4p&#10;zSQIa2Va4oA1i6gypAPrrYjSOB5FnTKVNooya+H2shfiabBf14y653VtmUOixBCbC7sJ+9zv0fSE&#10;FAtDdMPpJgzyD1G0hEtwujN1SRxBS8N/M9VyapRVtTuiqo1UXXPKQg6QTRL/ks1NQzQLuUBxrN6V&#10;yf4/s/TZ6togXpU4xUiSFlr0/cu7H5/ff/v0sUD+/PoBpb5MnbYFaN/oa+MTtfpK0VcWSXXRELlg&#10;Z8aormGkguASrx8dPPCMhado3j1VFXghS6dCxda1ab1BqAVah8bc7hrD1g5RuByPj7PjGPpHQTaa&#10;DCdAexek2L7WxrrHTLXIEyWuheogLuOue2gET2R1ZV3/bKseMlGCVzMuRGDMYn4hDFoRAMwxrDzf&#10;eLL7akJ6Zan8s95ifwMBgw8v86EHANzlSZrF52k+mI0m40E2y4aDfBxPBnGSn+ejOMuzy9lbH2CS&#10;FQ2vKiavuGRbMCbZ3zV7MxY9jAIcUVfifJgOQ+4H0dv9JOOw/pRkyx3MpuBtiaHgsLwSKXyTH8kq&#10;0I5w0dPRYfihOVCD7RmqEiDhUdCjya3na7DioTFX1S2AwyjoHbQZPhQgGmXeYNTBcJbYvl4SwzAS&#10;TyQALE+yzE9zYLLhOAXG7Evm+xIiKZgqscOoJy9c/wMsteGLBjwloUZSnQEoax4wch/VBsowgCGZ&#10;zWfhJ3yfD1r3X9r0JwAAAP//AwBQSwMEFAAGAAgAAAAhAL7s3iLaAAAABwEAAA8AAABkcnMvZG93&#10;bnJldi54bWxMj09PwzAMxe9IfIfISFwQS7bDaEvTiT/iwo0BEkevMW1F41RJtnXfHu8EN/s96/n3&#10;6s3sR3WgmIbAFpYLA4q4DW7gzsLH+8ttASplZIdjYLJwogSb5vKixsqFI7/RYZs7JSGcKrTQ5zxV&#10;Wqe2J49pESZi8b5D9JhljZ12EY8S7ke9MmatPQ4sH3qc6Kmn9me79xbWd/nm+TU9fn5h2UZyRWFO&#10;Jll7fTU/3IPKNOe/YzjjCzo0wrQLe3ZJjRakSBa1BHU2V8tChJ1MpixBN7X+z9/8AgAA//8DAFBL&#10;AQItABQABgAIAAAAIQC2gziS/gAAAOEBAAATAAAAAAAAAAAAAAAAAAAAAABbQ29udGVudF9UeXBl&#10;c10ueG1sUEsBAi0AFAAGAAgAAAAhADj9If/WAAAAlAEAAAsAAAAAAAAAAAAAAAAALwEAAF9yZWxz&#10;Ly5yZWxzUEsBAi0AFAAGAAgAAAAhAJwGlRygAgAAGgUAAA4AAAAAAAAAAAAAAAAALgIAAGRycy9l&#10;Mm9Eb2MueG1sUEsBAi0AFAAGAAgAAAAhAL7s3iLaAAAABwEAAA8AAAAAAAAAAAAAAAAA+gQAAGRy&#10;cy9kb3ducmV2LnhtbFBLBQYAAAAABAAEAPMAAAABBgAAAAA=&#10;" fillcolor="#339" stroked="f">
                <v:textbox>
                  <w:txbxContent>
                    <w:p w:rsidR="00C05729" w:rsidRPr="00911758" w:rsidRDefault="00C05729" w:rsidP="0098176E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9ADBD45" wp14:editId="2942D26A">
                            <wp:extent cx="170290" cy="182171"/>
                            <wp:effectExtent l="19050" t="0" r="1160" b="0"/>
                            <wp:docPr id="1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FCB8D" wp14:editId="76409B6A">
                <wp:simplePos x="0" y="0"/>
                <wp:positionH relativeFrom="page">
                  <wp:align>left</wp:align>
                </wp:positionH>
                <wp:positionV relativeFrom="paragraph">
                  <wp:posOffset>228600</wp:posOffset>
                </wp:positionV>
                <wp:extent cx="8229600" cy="342900"/>
                <wp:effectExtent l="0" t="0" r="0" b="0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42900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BA4BDE" w:rsidRDefault="00FC4C9A" w:rsidP="00FC4C9A">
                            <w:pPr>
                              <w:ind w:firstLineChars="1850" w:firstLine="499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丙級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會籍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>登記卡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                        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FCB8D"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7" type="#_x0000_t109" style="position:absolute;margin-left:0;margin-top:18pt;width:9in;height:27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KXqgIAAC0FAAAOAAAAZHJzL2Uyb0RvYy54bWysVM2O0zAQviPxDpbvbX5IfxJtutptCUJa&#10;oNLCA7iJ01g4trHdpgviwJkDN048AC/AhfcBXoOx03a7wAEhcnA8nvHMfDPf+Ox813K0pdowKXIc&#10;DUOMqChlxcQ6xy+eF4MpRsYSUREuBc3xDTX4fHb/3lmnMhrLRvKKagROhMk6lePGWpUFgSkb2hIz&#10;lIoKUNZSt8SCqNdBpUkH3lsexGE4DjqpK6VlSY2B00WvxDPvv65paZ/VtaEW8RxDbtav2q8rtwaz&#10;M5KtNVENK/dpkH/IoiVMQNCjqwWxBG00+81Vy0otjaztsJRtIOualdRjADRR+Aua64Yo6rFAcYw6&#10;lsn8P7fl0+1SI1bleISRIC206PuXdz8+v//26WOG3P/rBzRyZeqUycD6Wi21A2rUlSxfGiTkvCFi&#10;TS+0ll1DSQXJRc4+uHPBCQauolX3RFYQhWys9BXb1bp1DqEWaOcbc3NsDN1ZVMLhNI7TcQj9K0H3&#10;IIlT2LsQJDvcVtrYR1S2yG1yXHPZQV7aLntq+Ehke2Vsf+1g7pFIzqqCce4FvV7NuUZbAoRJ0/m8&#10;KPaRzKkZF85YSHet99ifQMIQw+lc6p4Ab9IoTsLLOB0U4+lkkBTJaJBOwukgjNJLQJWkyaJ46xKM&#10;kqxhVUXFFRP0QMYo+btm78eip5GnI+pyPBnDkEDZWgUdtpr5OtxBYk4Bh/77E+CWWZhTzlpoxtGI&#10;ZK7hD0UFJSCZJYz3++AuFN8oqMfh7yvk6eEY0TPL7lY7T0PPHceWlaxugC9aQjsBArwxsGmkfo1R&#10;B/OaY/NqQzTFiD8WwLk0ShI34F5IRpMYBH2qWZ1qiCjBFZQEo347t/2jsFGarRuIFPlSCXkBPK2Z&#10;p81tVnt2w0x6TPv3ww39qeytbl+52U8AAAD//wMAUEsDBBQABgAIAAAAIQABm3Xu3QAAAAcBAAAP&#10;AAAAZHJzL2Rvd25yZXYueG1sTI9PS8NAEMXvgt9hGcGL2F0rlDRmUkSpeNCDreB1mp0mwf0Ts9sm&#10;7ad3c9LTvOEN7/2mWI3WiCP3ofUO4W6mQLCrvG5djfC5Xd9mIEIkp8l4xwgnDrAqLy8KyrUf3Acf&#10;N7EWKcSFnBCaGLtcylA1bCnMfMcueXvfW4pp7WupexpSuDVyrtRCWmpdamio46eGq+/NwSK8bQf5&#10;/LPn1/BC5itbn6O+yd4Rr6/GxwcQkcf4dwwTfkKHMjHt/MHpIAxCeiQi3C/SnNz5clI7hKVSIMtC&#10;/ucvfwEAAP//AwBQSwECLQAUAAYACAAAACEAtoM4kv4AAADhAQAAEwAAAAAAAAAAAAAAAAAAAAAA&#10;W0NvbnRlbnRfVHlwZXNdLnhtbFBLAQItABQABgAIAAAAIQA4/SH/1gAAAJQBAAALAAAAAAAAAAAA&#10;AAAAAC8BAABfcmVscy8ucmVsc1BLAQItABQABgAIAAAAIQASRXKXqgIAAC0FAAAOAAAAAAAAAAAA&#10;AAAAAC4CAABkcnMvZTJvRG9jLnhtbFBLAQItABQABgAIAAAAIQABm3Xu3QAAAAcBAAAPAAAAAAAA&#10;AAAAAAAAAAQFAABkcnMvZG93bnJldi54bWxQSwUGAAAAAAQABADzAAAADgYAAAAA&#10;" fillcolor="#9cf" stroked="f" strokeweight="6pt">
                <v:stroke linestyle="thickBetweenThin"/>
                <v:textbox>
                  <w:txbxContent>
                    <w:p w:rsidR="00C05729" w:rsidRPr="00BA4BDE" w:rsidRDefault="00FC4C9A" w:rsidP="00FC4C9A">
                      <w:pPr>
                        <w:ind w:firstLineChars="1850" w:firstLine="4995"/>
                        <w:rPr>
                          <w:color w:val="000000"/>
                          <w:sz w:val="27"/>
                          <w:szCs w:val="27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丙級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會籍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>登記卡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                        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</w:p>
    <w:p w:rsidR="00F237AC" w:rsidRDefault="00F237AC" w:rsidP="0015257B">
      <w:pPr>
        <w:spacing w:line="400" w:lineRule="exact"/>
        <w:rPr>
          <w:rFonts w:ascii="Times New Roman" w:eastAsia="標楷體" w:hAnsi="Times New Roman" w:cs="Times New Roman"/>
          <w:color w:val="FF0000"/>
          <w:sz w:val="22"/>
        </w:rPr>
      </w:pPr>
    </w:p>
    <w:p w:rsidR="0098176E" w:rsidRPr="007215B6" w:rsidRDefault="007215B6" w:rsidP="0015257B">
      <w:pPr>
        <w:spacing w:line="400" w:lineRule="exact"/>
        <w:rPr>
          <w:rFonts w:ascii="Times New Roman" w:eastAsia="標楷體" w:hAnsi="Times New Roman" w:cs="Times New Roman"/>
          <w:sz w:val="22"/>
        </w:rPr>
      </w:pPr>
      <w:r w:rsidRPr="007215B6">
        <w:rPr>
          <w:rFonts w:ascii="Times New Roman" w:eastAsia="標楷體" w:hAnsi="Times New Roman" w:cs="Times New Roman"/>
          <w:color w:val="FF0000"/>
          <w:sz w:val="22"/>
        </w:rPr>
        <w:t>紅色字體</w:t>
      </w:r>
      <w:proofErr w:type="gramStart"/>
      <w:r w:rsidRPr="007215B6">
        <w:rPr>
          <w:rFonts w:ascii="Times New Roman" w:eastAsia="標楷體" w:hAnsi="Times New Roman" w:cs="Times New Roman"/>
          <w:color w:val="FF0000"/>
          <w:sz w:val="22"/>
        </w:rPr>
        <w:t>為必填項目</w:t>
      </w:r>
      <w:proofErr w:type="gramEnd"/>
    </w:p>
    <w:p w:rsidR="00F237AC" w:rsidRPr="00F237AC" w:rsidRDefault="00C05729" w:rsidP="00F237AC">
      <w:pPr>
        <w:spacing w:line="400" w:lineRule="exact"/>
        <w:ind w:left="135" w:hangingChars="50" w:hanging="13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會員編號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（由會務</w:t>
      </w:r>
      <w:r w:rsidR="007E0FAB" w:rsidRPr="007E0FAB">
        <w:rPr>
          <w:rFonts w:ascii="標楷體" w:eastAsia="標楷體" w:hAnsi="標楷體" w:cs="Times New Roman"/>
          <w:sz w:val="20"/>
          <w:szCs w:val="27"/>
        </w:rPr>
        <w:t>人員填寫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）</w:t>
      </w:r>
      <w:r>
        <w:rPr>
          <w:rFonts w:ascii="標楷體" w:eastAsia="標楷體" w:hAnsi="標楷體" w:cs="Times New Roman"/>
          <w:sz w:val="27"/>
          <w:szCs w:val="27"/>
        </w:rPr>
        <w:t>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7E0FA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>申請入會日期：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　</w:t>
      </w:r>
      <w:r w:rsidR="000373C8">
        <w:rPr>
          <w:rFonts w:ascii="標楷體" w:eastAsia="標楷體" w:hAnsi="標楷體" w:cs="Times New Roman"/>
          <w:sz w:val="27"/>
          <w:szCs w:val="27"/>
        </w:rPr>
        <w:t>年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 月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0373C8">
        <w:rPr>
          <w:rFonts w:ascii="標楷體" w:eastAsia="標楷體" w:hAnsi="標楷體" w:cs="Times New Roman"/>
          <w:sz w:val="27"/>
          <w:szCs w:val="27"/>
        </w:rPr>
        <w:t>日</w:t>
      </w:r>
    </w:p>
    <w:tbl>
      <w:tblPr>
        <w:tblStyle w:val="a7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8"/>
        <w:gridCol w:w="856"/>
        <w:gridCol w:w="413"/>
        <w:gridCol w:w="6"/>
        <w:gridCol w:w="561"/>
        <w:gridCol w:w="1276"/>
        <w:gridCol w:w="850"/>
        <w:gridCol w:w="851"/>
        <w:gridCol w:w="1417"/>
        <w:gridCol w:w="1134"/>
        <w:gridCol w:w="1276"/>
        <w:gridCol w:w="10"/>
      </w:tblGrid>
      <w:tr w:rsidR="00FC04F5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公司名稱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公司住址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公司電話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公司傳真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395C14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14" w:rsidRPr="007215B6" w:rsidRDefault="00395C1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公司網址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Pr="00395C14" w:rsidRDefault="00395C1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B16BF6">
        <w:trPr>
          <w:gridAfter w:val="1"/>
          <w:wAfter w:w="10" w:type="dxa"/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公司負責人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B16BF6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會員代表</w:t>
            </w: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77A74" w:rsidRPr="0021362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w w:val="88"/>
                <w:sz w:val="27"/>
                <w:szCs w:val="27"/>
              </w:rPr>
            </w:pPr>
            <w:r w:rsidRPr="00213624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7A74" w:rsidRDefault="00277A74" w:rsidP="001978FA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="00B16B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277A74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Pr="00395C14" w:rsidRDefault="00277A7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376ADD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7620525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66097230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277A74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B16BF6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B16BF6" w:rsidRDefault="00B16BF6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B16BF6" w:rsidRPr="00B16BF6" w:rsidRDefault="00B16BF6" w:rsidP="00AC09CD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BF6" w:rsidRPr="00B16BF6" w:rsidRDefault="00376ADD" w:rsidP="00B16BF6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5947126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4558628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B16BF6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C04F5" w:rsidRPr="0098176E" w:rsidTr="00B16BF6">
        <w:trPr>
          <w:trHeight w:val="397"/>
        </w:trPr>
        <w:tc>
          <w:tcPr>
            <w:tcW w:w="2554" w:type="dxa"/>
            <w:gridSpan w:val="2"/>
            <w:tcBorders>
              <w:left w:val="single" w:sz="12" w:space="0" w:color="auto"/>
            </w:tcBorders>
            <w:vAlign w:val="center"/>
          </w:tcPr>
          <w:p w:rsidR="00FC04F5" w:rsidRDefault="00A70E4A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06A62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22"/>
              </w:rPr>
              <w:t>公司或商業登記核准函字號</w:t>
            </w:r>
          </w:p>
        </w:tc>
        <w:tc>
          <w:tcPr>
            <w:tcW w:w="3957" w:type="dxa"/>
            <w:gridSpan w:val="6"/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FC04F5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資本額</w:t>
            </w: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統一編號</w:t>
            </w:r>
          </w:p>
        </w:tc>
        <w:tc>
          <w:tcPr>
            <w:tcW w:w="183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員工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數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開業日期</w:t>
            </w:r>
          </w:p>
        </w:tc>
        <w:tc>
          <w:tcPr>
            <w:tcW w:w="24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會籍聯絡人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聯絡電話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分機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職稱</w:t>
            </w:r>
          </w:p>
        </w:tc>
        <w:tc>
          <w:tcPr>
            <w:tcW w:w="225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電子信箱</w:t>
            </w:r>
          </w:p>
        </w:tc>
        <w:tc>
          <w:tcPr>
            <w:tcW w:w="38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20F5F" w:rsidRPr="0098176E" w:rsidTr="00B16BF6">
        <w:trPr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0F5F" w:rsidRDefault="00520F5F" w:rsidP="00520F5F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公司簡介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0F5F" w:rsidRDefault="00520F5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F237AC" w:rsidRDefault="00F237AC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520F5F" w:rsidRDefault="00520F5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認證項目</w:t>
            </w:r>
          </w:p>
        </w:tc>
        <w:tc>
          <w:tcPr>
            <w:tcW w:w="8650" w:type="dxa"/>
            <w:gridSpan w:val="11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產品名稱</w:t>
            </w:r>
          </w:p>
        </w:tc>
        <w:tc>
          <w:tcPr>
            <w:tcW w:w="856" w:type="dxa"/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Pr="0098176E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09CD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如何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得知</w:t>
            </w:r>
          </w:p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入會消息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98176E" w:rsidRDefault="00376ADD" w:rsidP="00520F5F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1300092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協會網站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5500294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協會寄發資料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692564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協會人員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推廣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7161117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協會活動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9955983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廠商推薦（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公司名稱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20F5F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504A3F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69938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20F5F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其他</w:t>
            </w:r>
          </w:p>
        </w:tc>
      </w:tr>
    </w:tbl>
    <w:p w:rsidR="000373C8" w:rsidRDefault="000373C8"/>
    <w:p w:rsidR="00C2136C" w:rsidRDefault="00C2136C" w:rsidP="00AC09CD">
      <w:pPr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111760</wp:posOffset>
                </wp:positionV>
                <wp:extent cx="914400" cy="869315"/>
                <wp:effectExtent l="9525" t="6985" r="9525" b="9525"/>
                <wp:wrapNone/>
                <wp:docPr id="27" name="流程圖: 程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9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7" o:spid="_x0000_s1028" type="#_x0000_t109" style="position:absolute;left:0;text-align:left;margin-left:281.25pt;margin-top:8.8pt;width:1in;height:6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UxWwIAAIcEAAAOAAAAZHJzL2Uyb0RvYy54bWysVM2O0zAQviPxDpbvbNqy3Z9o09VqyyKk&#10;BSotPMA0cRoLx2PGbtNy48yBGycegBfgwvsAr8HY6Xa7wAmRg+PJjL/5Zj5Pzs7XrRErRV6jLeTw&#10;YCCFsiVW2i4K+frV1aMTKXwAW4FBqwq5UV6eTx4+OOtcrkbYoKkUCQaxPu9cIZsQXJ5lvmxUC/4A&#10;nbLsrJFaCGzSIqsIOkZvTTYaDI6yDqlyhKXynr9Oe6ecJPy6VmV4WddeBWEKydxCWimt87hmkzPI&#10;FwSu0eWWBvwDixa05aQ7qCkEEEvSf0C1uiT0WIeDEtsM61qXKtXA1QwHv1Vz04BTqRZujne7Nvn/&#10;B1u+WM1I6KqQo2MpLLSs0Y+v739++fD986dcxPe3j4J93KjO+Zzjb9yMYqneXWP5xguLlw3Yhbog&#10;wq5RUDG9YYzP7h2IhuejYt49x4rTwDJg6tm6pjYCcjfEOkmz2Umj1kGU/PF0eHg4YAFLdp0cnT4e&#10;jlMGyG8PO/LhqcJWxE0ha4Md06Iw6+9GSgSrax8iMchvw1MhaHR1pY1JBi3ml4bECvjGXKVnm8nv&#10;hxkrOmY1Ho2ZE/DFJVulHPei/D7YID1/A4tkpuCbPqnf+CmGGAd5qwOPh9EtV707Dnns8hNbpZAA&#10;2vR7LsvYbdtjp3vFwnq+7gWOkFGFOVYb1oGwnwaeXt40SO+k6HgSCunfLoGUFOaZZS1T63l0knE4&#10;Ph6xDLTvme97wJYMVcggRb+9DP24LR3pRcOZhqlPFi9Y/1onPe5YbenzbU8ybSczjtO+naLu/h+T&#10;XwAAAP//AwBQSwMEFAAGAAgAAAAhAIdeX47eAAAACgEAAA8AAABkcnMvZG93bnJldi54bWxMj81q&#10;wzAQhO+FvIPYQm6N3BA7xbUcQqA05FBo+nOWra1tYq2MpNju23d7ao878zE7U+xm24sRfegcKbhf&#10;JSCQamc6ahS8vz3dPYAIUZPRvSNU8I0BduXiptC5cRO94niOjeAQCrlW0MY45FKGukWrw8oNSOx9&#10;OW915NM30ng9cbjt5TpJMml1R/yh1QMeWqwv56tVcPTOXKa6Gk4vp3kMx48DPn92Si1v5/0jiIhz&#10;/IPhtz5Xh5I7Ve5KJoheQZqtU0bZ2GYgGNgmGQsVC+kmBVkW8v+E8gcAAP//AwBQSwECLQAUAAYA&#10;CAAAACEAtoM4kv4AAADhAQAAEwAAAAAAAAAAAAAAAAAAAAAAW0NvbnRlbnRfVHlwZXNdLnhtbFBL&#10;AQItABQABgAIAAAAIQA4/SH/1gAAAJQBAAALAAAAAAAAAAAAAAAAAC8BAABfcmVscy8ucmVsc1BL&#10;AQItABQABgAIAAAAIQAFQHUxWwIAAIcEAAAOAAAAAAAAAAAAAAAAAC4CAABkcnMvZTJvRG9jLnht&#10;bFBLAQItABQABgAIAAAAIQCHXl+O3gAAAAoBAAAPAAAAAAAAAAAAAAAAALUEAABkcnMvZG93bnJl&#10;di54bWxQSwUGAAAAAAQABADzAAAAwAUAAAAA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1143000" cy="1143000"/>
                <wp:effectExtent l="9525" t="9525" r="9525" b="9525"/>
                <wp:wrapNone/>
                <wp:docPr id="28" name="流程圖: 程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8" o:spid="_x0000_s1029" type="#_x0000_t109" style="position:absolute;left:0;text-align:left;margin-left:78.75pt;margin-top:1.5pt;width:90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cYWwIAAIkEAAAOAAAAZHJzL2Uyb0RvYy54bWysVM1u00AQviPxDqu9U8dpCq1Vp6oaipAK&#10;VCo8wMRexyvWO8vsJk64cebAjRMPwAtw4X2A12B2naYp3BA+rHc8/98349OzdWfESpHXaEuZH4yk&#10;ULbCWttFKd+8vnx0LIUPYGswaFUpN8rLs+nDB6e9K9QYWzS1IsFBrC96V8o2BFdkma9a1YE/QKcs&#10;KxukDgKLtMhqgp6jdyYbj0aPsx6pdoSV8p6/zgalnKb4TaOq8KppvArClJJrC+mkdM7jmU1PoVgQ&#10;uFZX2zLgH6roQFtOugs1gwBiSfqvUJ2uCD024aDCLsOm0ZVKPXA3+eiPbm5acCr1wuB4t4PJ/7+w&#10;1cvVNQldl3LMTFnomKOf3z78+vrxx5fPhYjv758E6xio3vmC7W/cNcVWvbvC6q0XFi9asAt1ToR9&#10;q6Dm8vJon91ziIJnVzHvX2DNaWAZMGG2bqiLARkNsU7UbHbUqHUQFX/M88nhaMQMVqy7FWIOKG7d&#10;HfnwTGEn4qWUjcGeC6NwPUxHSgWrKx8Gt1vz1AoaXV9qY5JAi/mFIbECnpnL9KRuuON9M2NFX8qT&#10;o/ERFwU8umTrlOOeld8Pxg3EHob898xiMTPw7ZDUb/wMQ7SDotOBF8TorpTHO3coIs5PbZ1MAmgz&#10;3BkNY7fAR6wHzsJ6vk4UH8aQkYc51htmgnDYB95fvrRI76XoeRdK6d8tgZQU5rllNk/yySQuTxIm&#10;R0/GLNC+Zr6vAVtxqFIGKYbrRRgWbulIL1rOlCecLJ7zBDQ68XFX1bZ8nvfE7nY340Lty8nq7g8y&#10;/Q0AAP//AwBQSwMEFAAGAAgAAAAhACtfGGLcAAAACQEAAA8AAABkcnMvZG93bnJldi54bWxMj81q&#10;wzAQhO+FvoPYQm6N3Jq0wbEcSqAk5FBo+nOWrY1tYq2MpNjO22dzao+zM8x+k68n24kBfWgdKXia&#10;JyCQKmdaqhV8f70/LkGEqMnozhEquGCAdXF/l+vMuJE+cTjEWnAJhUwraGLsMylD1aDVYe56JPaO&#10;zlsdWfpaGq9HLredfE6SF2l1S/yh0T1uGqxOh7NVsPPOnMaq7Pcf+2kIu58Nbn9bpWYP09sKRMQp&#10;/oXhhs/oUDBT6c5kguhYL14XHFWQ8iT20/SmSzaWfJFFLv8vKK4AAAD//wMAUEsBAi0AFAAGAAgA&#10;AAAhALaDOJL+AAAA4QEAABMAAAAAAAAAAAAAAAAAAAAAAFtDb250ZW50X1R5cGVzXS54bWxQSwEC&#10;LQAUAAYACAAAACEAOP0h/9YAAACUAQAACwAAAAAAAAAAAAAAAAAvAQAAX3JlbHMvLnJlbHNQSwEC&#10;LQAUAAYACAAAACEAlkFHGFsCAACJBAAADgAAAAAAAAAAAAAAAAAuAgAAZHJzL2Uyb0RvYy54bWxQ&#10;SwECLQAUAAYACAAAACEAK18YYtwAAAAJAQAADwAAAAAAAAAAAAAAAAC1BAAAZHJzL2Rvd25yZXYu&#10;eG1sUEsFBgAAAAAEAAQA8wAAAL4FAAAAAA==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7"/>
          <w:szCs w:val="27"/>
        </w:rPr>
        <w:t>公司行號</w:t>
      </w:r>
      <w:r w:rsidRPr="000D0679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>
        <w:rPr>
          <w:rFonts w:ascii="標楷體" w:eastAsia="標楷體" w:hAnsi="標楷體"/>
          <w:sz w:val="27"/>
          <w:szCs w:val="27"/>
        </w:rPr>
        <w:t xml:space="preserve"> </w:t>
      </w:r>
      <w:r w:rsidRPr="000D0679">
        <w:rPr>
          <w:rFonts w:ascii="標楷體" w:eastAsia="標楷體" w:hAnsi="標楷體" w:hint="eastAsia"/>
          <w:sz w:val="27"/>
          <w:szCs w:val="27"/>
        </w:rPr>
        <w:t>負 責 人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用印日期</w:t>
      </w:r>
    </w:p>
    <w:p w:rsidR="00C2136C" w:rsidRDefault="00C2136C" w:rsidP="00C2136C">
      <w:pPr>
        <w:ind w:firstLineChars="100" w:firstLine="27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 xml:space="preserve">印    章                      印    章                       年  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月   日                    </w:t>
      </w:r>
    </w:p>
    <w:p w:rsidR="00C2136C" w:rsidRDefault="00C2136C" w:rsidP="00C2136C">
      <w:pPr>
        <w:ind w:leftChars="-525" w:left="-1260" w:rightChars="-511" w:right="-1226"/>
        <w:rPr>
          <w:rFonts w:ascii="標楷體" w:eastAsia="標楷體" w:hAnsi="標楷體"/>
          <w:sz w:val="27"/>
          <w:szCs w:val="27"/>
          <w:u w:val="single"/>
        </w:rPr>
      </w:pPr>
    </w:p>
    <w:p w:rsidR="00C2136C" w:rsidRDefault="00C2136C" w:rsidP="00C2136C">
      <w:pPr>
        <w:ind w:leftChars="-525" w:left="-1260" w:rightChars="-511" w:right="-1226"/>
        <w:rPr>
          <w:rFonts w:ascii="標楷體" w:eastAsia="標楷體" w:hAnsi="標楷體"/>
          <w:sz w:val="27"/>
          <w:szCs w:val="27"/>
        </w:rPr>
      </w:pPr>
    </w:p>
    <w:sectPr w:rsidR="00C2136C" w:rsidSect="00AC09CD">
      <w:footerReference w:type="default" r:id="rId10"/>
      <w:pgSz w:w="11906" w:h="16838"/>
      <w:pgMar w:top="851" w:right="45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DD" w:rsidRDefault="00376ADD" w:rsidP="00C37D5D">
      <w:r>
        <w:separator/>
      </w:r>
    </w:p>
  </w:endnote>
  <w:endnote w:type="continuationSeparator" w:id="0">
    <w:p w:rsidR="00376ADD" w:rsidRDefault="00376ADD" w:rsidP="00C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6C" w:rsidRPr="00AC09CD" w:rsidRDefault="00C2136C">
    <w:pPr>
      <w:pStyle w:val="a5"/>
      <w:rPr>
        <w:rFonts w:ascii="Times New Roman" w:eastAsia="標楷體" w:hAnsi="Times New Roman" w:cs="Times New Roman"/>
        <w:b/>
        <w:sz w:val="18"/>
        <w:szCs w:val="40"/>
        <w:u w:val="double"/>
      </w:rPr>
    </w:pPr>
    <w:proofErr w:type="gramStart"/>
    <w:r w:rsidRPr="00AC09CD">
      <w:rPr>
        <w:rFonts w:ascii="Times New Roman" w:eastAsia="標楷體" w:hAnsi="Times New Roman" w:cs="Times New Roman" w:hint="eastAsia"/>
        <w:b/>
        <w:sz w:val="18"/>
        <w:szCs w:val="40"/>
        <w:u w:val="double"/>
      </w:rPr>
      <w:t>﹍﹍﹍﹍﹍﹍﹍﹍﹍﹍﹍﹍﹍﹍﹍﹍﹍</w:t>
    </w:r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﹍﹍﹍﹍﹍﹍﹍﹍﹍﹍﹍﹍﹍﹍﹍﹍﹍﹍﹍﹍﹍﹍﹍﹍﹍﹍﹍﹍﹍﹍﹍﹍﹍﹍﹍﹍﹍</w:t>
    </w:r>
  </w:p>
  <w:p w:rsidR="00C05729" w:rsidRPr="003E6583" w:rsidRDefault="00C2136C" w:rsidP="00C2136C">
    <w:pPr>
      <w:pStyle w:val="a5"/>
      <w:rPr>
        <w:sz w:val="22"/>
      </w:rPr>
    </w:pPr>
    <w:r w:rsidRPr="004F160A">
      <w:rPr>
        <w:rFonts w:ascii="新細明體" w:hAnsi="新細明體" w:hint="eastAsia"/>
        <w:b/>
        <w:noProof/>
        <w:sz w:val="32"/>
        <w:szCs w:val="32"/>
      </w:rPr>
      <w:drawing>
        <wp:inline distT="0" distB="0" distL="0" distR="0" wp14:anchorId="68718C41" wp14:editId="671E8F53">
          <wp:extent cx="114300" cy="120315"/>
          <wp:effectExtent l="0" t="0" r="0" b="0"/>
          <wp:docPr id="30" name="圖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1" cy="13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09CC">
      <w:rPr>
        <w:rFonts w:ascii="Times New Roman" w:eastAsia="標楷體" w:hAnsi="Times New Roman" w:cs="Times New Roman"/>
        <w:b/>
        <w:sz w:val="18"/>
        <w:szCs w:val="40"/>
      </w:rPr>
      <w:t>台灣包裝協會</w:t>
    </w:r>
    <w:r w:rsidRPr="00AA09CC">
      <w:rPr>
        <w:rFonts w:ascii="Times New Roman" w:eastAsia="標楷體" w:hAnsi="Times New Roman" w:cs="Times New Roman" w:hint="eastAsia"/>
        <w:b/>
        <w:sz w:val="18"/>
        <w:szCs w:val="40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地址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:</w:t>
    </w:r>
    <w:r w:rsidRPr="00AA09CC">
      <w:rPr>
        <w:rFonts w:ascii="Times New Roman" w:eastAsia="標楷體" w:hAnsi="Times New Roman" w:cs="Times New Roman"/>
        <w:b/>
        <w:sz w:val="18"/>
        <w:szCs w:val="16"/>
      </w:rPr>
      <w:t xml:space="preserve"> </w:t>
    </w:r>
    <w:r w:rsidR="001731FA">
      <w:rPr>
        <w:rFonts w:ascii="Times New Roman" w:eastAsia="標楷體" w:hAnsi="Times New Roman" w:cs="Times New Roman"/>
        <w:b/>
        <w:sz w:val="18"/>
        <w:szCs w:val="24"/>
      </w:rPr>
      <w:t>110202</w:t>
    </w:r>
    <w:r w:rsidRPr="00AA09CC">
      <w:rPr>
        <w:rFonts w:ascii="Times New Roman" w:eastAsia="標楷體" w:hAnsi="Times New Roman" w:cs="Times New Roman"/>
        <w:b/>
        <w:sz w:val="18"/>
        <w:szCs w:val="24"/>
      </w:rPr>
      <w:t>台北市信義路五段</w:t>
    </w:r>
    <w:r w:rsidRPr="00AA09CC">
      <w:rPr>
        <w:rFonts w:ascii="Times New Roman" w:eastAsia="標楷體" w:hAnsi="Times New Roman" w:cs="Times New Roman"/>
        <w:b/>
        <w:sz w:val="18"/>
        <w:szCs w:val="24"/>
      </w:rPr>
      <w:t>5</w:t>
    </w:r>
    <w:r w:rsidRPr="00AA09CC">
      <w:rPr>
        <w:rFonts w:ascii="Times New Roman" w:eastAsia="標楷體" w:hAnsi="Times New Roman" w:cs="Times New Roman"/>
        <w:b/>
        <w:sz w:val="18"/>
        <w:szCs w:val="24"/>
      </w:rPr>
      <w:t>號</w:t>
    </w:r>
    <w:smartTag w:uri="urn:schemas-microsoft-com:office:smarttags" w:element="chmetcnv">
      <w:smartTagPr>
        <w:attr w:name="UnitName" w:val="C"/>
        <w:attr w:name="SourceValue" w:val="5"/>
        <w:attr w:name="HasSpace" w:val="False"/>
        <w:attr w:name="Negative" w:val="False"/>
        <w:attr w:name="NumberType" w:val="1"/>
        <w:attr w:name="TCSC" w:val="0"/>
      </w:smartTagPr>
      <w:r w:rsidRPr="00AA09CC">
        <w:rPr>
          <w:rFonts w:ascii="Times New Roman" w:eastAsia="標楷體" w:hAnsi="Times New Roman" w:cs="Times New Roman"/>
          <w:b/>
          <w:sz w:val="18"/>
          <w:szCs w:val="24"/>
        </w:rPr>
        <w:t>5</w:t>
      </w:r>
      <w:r w:rsidRPr="00AC09CD">
        <w:rPr>
          <w:rFonts w:ascii="Times New Roman" w:eastAsia="標楷體" w:hAnsi="Times New Roman" w:cs="Times New Roman"/>
          <w:b/>
          <w:sz w:val="18"/>
          <w:szCs w:val="24"/>
        </w:rPr>
        <w:t>C</w:t>
      </w:r>
    </w:smartTag>
    <w:r w:rsidRPr="00AC09CD">
      <w:rPr>
        <w:rFonts w:ascii="Times New Roman" w:eastAsia="標楷體" w:hAnsi="Times New Roman" w:cs="Times New Roman"/>
        <w:b/>
        <w:sz w:val="18"/>
        <w:szCs w:val="24"/>
      </w:rPr>
      <w:t>12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hyperlink r:id="rId2" w:history="1"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電話</w:t>
      </w:r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:02-2725</w:t>
      </w:r>
    </w:hyperlink>
    <w:r w:rsidRPr="00AC09CD">
      <w:rPr>
        <w:rFonts w:ascii="Times New Roman" w:eastAsia="標楷體" w:hAnsi="Times New Roman" w:cs="Times New Roman"/>
        <w:b/>
        <w:sz w:val="18"/>
        <w:szCs w:val="24"/>
      </w:rPr>
      <w:t>-2585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r w:rsidRPr="00AC09CD">
      <w:rPr>
        <w:rFonts w:ascii="Times New Roman" w:eastAsia="標楷體" w:hAnsi="Times New Roman" w:cs="Times New Roman"/>
        <w:b/>
        <w:sz w:val="18"/>
        <w:szCs w:val="24"/>
      </w:rPr>
      <w:t>傳真</w:t>
    </w:r>
    <w:r w:rsidRPr="00AC09CD">
      <w:rPr>
        <w:rFonts w:ascii="Times New Roman" w:eastAsia="標楷體" w:hAnsi="Times New Roman" w:cs="Times New Roman"/>
        <w:b/>
        <w:sz w:val="18"/>
        <w:szCs w:val="24"/>
      </w:rPr>
      <w:t>:02-2725-</w:t>
    </w:r>
    <w:proofErr w:type="gramStart"/>
    <w:r w:rsidRPr="00AC09CD">
      <w:rPr>
        <w:rFonts w:ascii="Times New Roman" w:eastAsia="標楷體" w:hAnsi="Times New Roman" w:cs="Times New Roman"/>
        <w:b/>
        <w:sz w:val="18"/>
        <w:szCs w:val="24"/>
      </w:rPr>
      <w:t xml:space="preserve">5890  </w:t>
    </w:r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E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-mail:</w:t>
    </w:r>
    <w:r w:rsidRPr="00AC09CD">
      <w:rPr>
        <w:rFonts w:ascii="Times New Roman" w:eastAsia="標楷體" w:hAnsi="Times New Roman" w:cs="Times New Roman"/>
        <w:b/>
        <w:sz w:val="18"/>
        <w:szCs w:val="16"/>
      </w:rPr>
      <w:t xml:space="preserve"> epack@pack.org.tw</w:t>
    </w:r>
    <w:r w:rsidRPr="00AA09CC">
      <w:rPr>
        <w:rFonts w:ascii="標楷體" w:eastAsia="標楷體" w:hAnsi="標楷體" w:cs="Times New Roman" w:hint="eastAsia"/>
        <w:b/>
        <w:sz w:val="40"/>
        <w:szCs w:val="4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DD" w:rsidRDefault="00376ADD" w:rsidP="00C37D5D">
      <w:r>
        <w:separator/>
      </w:r>
    </w:p>
  </w:footnote>
  <w:footnote w:type="continuationSeparator" w:id="0">
    <w:p w:rsidR="00376ADD" w:rsidRDefault="00376ADD" w:rsidP="00C3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E4FCB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2FED65D0"/>
    <w:multiLevelType w:val="hybridMultilevel"/>
    <w:tmpl w:val="A512498E"/>
    <w:lvl w:ilvl="0" w:tplc="3E8024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427F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5E89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C3A072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B2F0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5A9D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8A1F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A76F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04DB5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B71408C"/>
    <w:multiLevelType w:val="hybridMultilevel"/>
    <w:tmpl w:val="C0F0675C"/>
    <w:lvl w:ilvl="0" w:tplc="A5FC3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826"/>
    <w:multiLevelType w:val="hybridMultilevel"/>
    <w:tmpl w:val="4956F1E6"/>
    <w:lvl w:ilvl="0" w:tplc="278EDE4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001CC2"/>
    <w:rsid w:val="00003DB2"/>
    <w:rsid w:val="00021DD7"/>
    <w:rsid w:val="000246E6"/>
    <w:rsid w:val="000373C8"/>
    <w:rsid w:val="00087FA3"/>
    <w:rsid w:val="000D035D"/>
    <w:rsid w:val="000D1072"/>
    <w:rsid w:val="000F1DA3"/>
    <w:rsid w:val="001146AC"/>
    <w:rsid w:val="001165D7"/>
    <w:rsid w:val="00116E39"/>
    <w:rsid w:val="001225A5"/>
    <w:rsid w:val="0015257B"/>
    <w:rsid w:val="00162D01"/>
    <w:rsid w:val="00165897"/>
    <w:rsid w:val="00170B64"/>
    <w:rsid w:val="001731FA"/>
    <w:rsid w:val="0017643B"/>
    <w:rsid w:val="001978FA"/>
    <w:rsid w:val="001C4A29"/>
    <w:rsid w:val="001D7A76"/>
    <w:rsid w:val="001E03F1"/>
    <w:rsid w:val="001E358E"/>
    <w:rsid w:val="001E41CC"/>
    <w:rsid w:val="001F1841"/>
    <w:rsid w:val="00213624"/>
    <w:rsid w:val="00216104"/>
    <w:rsid w:val="00222640"/>
    <w:rsid w:val="00241424"/>
    <w:rsid w:val="002608AA"/>
    <w:rsid w:val="002766E1"/>
    <w:rsid w:val="00277A74"/>
    <w:rsid w:val="00294A2B"/>
    <w:rsid w:val="002A33D8"/>
    <w:rsid w:val="00337553"/>
    <w:rsid w:val="00347D35"/>
    <w:rsid w:val="00370B24"/>
    <w:rsid w:val="00371622"/>
    <w:rsid w:val="003739BD"/>
    <w:rsid w:val="00376ADD"/>
    <w:rsid w:val="00390ED7"/>
    <w:rsid w:val="003917C6"/>
    <w:rsid w:val="00395C14"/>
    <w:rsid w:val="003A6EAB"/>
    <w:rsid w:val="003D3389"/>
    <w:rsid w:val="003D35EF"/>
    <w:rsid w:val="003D5610"/>
    <w:rsid w:val="003E6583"/>
    <w:rsid w:val="00422D11"/>
    <w:rsid w:val="00434478"/>
    <w:rsid w:val="004A21C0"/>
    <w:rsid w:val="004A5F67"/>
    <w:rsid w:val="004D4F31"/>
    <w:rsid w:val="00504A3F"/>
    <w:rsid w:val="00520F5F"/>
    <w:rsid w:val="0053674E"/>
    <w:rsid w:val="00575DC7"/>
    <w:rsid w:val="00597343"/>
    <w:rsid w:val="005D2F8B"/>
    <w:rsid w:val="0061248B"/>
    <w:rsid w:val="00612898"/>
    <w:rsid w:val="00635CAF"/>
    <w:rsid w:val="00647BBB"/>
    <w:rsid w:val="00676FA2"/>
    <w:rsid w:val="00694F2C"/>
    <w:rsid w:val="006F47B4"/>
    <w:rsid w:val="00715D46"/>
    <w:rsid w:val="007215B6"/>
    <w:rsid w:val="00737194"/>
    <w:rsid w:val="00781D17"/>
    <w:rsid w:val="0078561A"/>
    <w:rsid w:val="007B3D95"/>
    <w:rsid w:val="007D6383"/>
    <w:rsid w:val="007E0FAB"/>
    <w:rsid w:val="007E435D"/>
    <w:rsid w:val="00815CF2"/>
    <w:rsid w:val="00816B64"/>
    <w:rsid w:val="00841C52"/>
    <w:rsid w:val="00860FB9"/>
    <w:rsid w:val="00864385"/>
    <w:rsid w:val="008A6866"/>
    <w:rsid w:val="008B46C0"/>
    <w:rsid w:val="00971796"/>
    <w:rsid w:val="009814D2"/>
    <w:rsid w:val="0098176E"/>
    <w:rsid w:val="009A3CAD"/>
    <w:rsid w:val="009B646E"/>
    <w:rsid w:val="009B7E8D"/>
    <w:rsid w:val="009E47B8"/>
    <w:rsid w:val="00A3279B"/>
    <w:rsid w:val="00A35E99"/>
    <w:rsid w:val="00A62202"/>
    <w:rsid w:val="00A70E4A"/>
    <w:rsid w:val="00A724DD"/>
    <w:rsid w:val="00A7391A"/>
    <w:rsid w:val="00A932BE"/>
    <w:rsid w:val="00AB5052"/>
    <w:rsid w:val="00AC09CD"/>
    <w:rsid w:val="00AD1393"/>
    <w:rsid w:val="00AF697C"/>
    <w:rsid w:val="00B125DB"/>
    <w:rsid w:val="00B16BF6"/>
    <w:rsid w:val="00B32413"/>
    <w:rsid w:val="00B32809"/>
    <w:rsid w:val="00B56472"/>
    <w:rsid w:val="00B6585D"/>
    <w:rsid w:val="00B72C65"/>
    <w:rsid w:val="00B77FB9"/>
    <w:rsid w:val="00B87A08"/>
    <w:rsid w:val="00BC0634"/>
    <w:rsid w:val="00BE09F8"/>
    <w:rsid w:val="00BF2D7D"/>
    <w:rsid w:val="00C05729"/>
    <w:rsid w:val="00C11786"/>
    <w:rsid w:val="00C2136C"/>
    <w:rsid w:val="00C37D5D"/>
    <w:rsid w:val="00C40566"/>
    <w:rsid w:val="00C71BE5"/>
    <w:rsid w:val="00C77450"/>
    <w:rsid w:val="00D03EBF"/>
    <w:rsid w:val="00D453DD"/>
    <w:rsid w:val="00D456A6"/>
    <w:rsid w:val="00D7349B"/>
    <w:rsid w:val="00DC3B79"/>
    <w:rsid w:val="00E16052"/>
    <w:rsid w:val="00E728F2"/>
    <w:rsid w:val="00EF2533"/>
    <w:rsid w:val="00EF2677"/>
    <w:rsid w:val="00F237AC"/>
    <w:rsid w:val="00F711D1"/>
    <w:rsid w:val="00F77289"/>
    <w:rsid w:val="00FC04F5"/>
    <w:rsid w:val="00FC4C9A"/>
    <w:rsid w:val="00FD12B1"/>
    <w:rsid w:val="00FD7CE3"/>
    <w:rsid w:val="00FE1F1A"/>
    <w:rsid w:val="00FE7BE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B14C9-C296-49D7-B7B7-B98D354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5D"/>
    <w:rPr>
      <w:sz w:val="20"/>
      <w:szCs w:val="20"/>
    </w:rPr>
  </w:style>
  <w:style w:type="character" w:customStyle="1" w:styleId="m-8202712161226337986gmail-m-3560693526720516217gmail-m7798215119887727763gmail-m4259892845159797333gmail-m2160141470323750185gmail-il">
    <w:name w:val="m_-8202712161226337986gmail-m_-3560693526720516217gmail-m_7798215119887727763gmail-m_4259892845159797333gmail-m_2160141470323750185gmail-il"/>
    <w:basedOn w:val="a0"/>
    <w:rsid w:val="00A3279B"/>
  </w:style>
  <w:style w:type="table" w:styleId="a7">
    <w:name w:val="Table Grid"/>
    <w:basedOn w:val="a1"/>
    <w:uiPriority w:val="39"/>
    <w:rsid w:val="00C7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4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67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D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8651;&#35441;:02-2725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0489-12C2-4643-A0F6-8DAD5DDA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2</cp:revision>
  <cp:lastPrinted>2020-01-03T03:57:00Z</cp:lastPrinted>
  <dcterms:created xsi:type="dcterms:W3CDTF">2022-01-25T09:06:00Z</dcterms:created>
  <dcterms:modified xsi:type="dcterms:W3CDTF">2022-01-25T09:06:00Z</dcterms:modified>
</cp:coreProperties>
</file>